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B13AC01" w:rsidR="00FE5CF6" w:rsidRDefault="00AA6D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="00FE5CF6"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 w:rsidR="00FE5CF6"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>Adriana Pereira Maranhão</w:t>
            </w:r>
          </w:p>
          <w:p w14:paraId="5D72BFEB" w14:textId="47C4192A" w:rsidR="00FE5CF6" w:rsidRDefault="0036669A" w:rsidP="003F5A25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MARÇO</w:t>
            </w:r>
            <w:r w:rsidR="00CB5E58">
              <w:rPr>
                <w:rFonts w:ascii="Arial" w:hAnsi="Arial" w:cs="Arial"/>
                <w:b/>
              </w:rPr>
              <w:t>/202</w:t>
            </w:r>
            <w:r w:rsidR="003F5A25">
              <w:rPr>
                <w:rFonts w:ascii="Arial" w:hAnsi="Arial" w:cs="Arial"/>
                <w:b/>
              </w:rPr>
              <w:t>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6A0FAB" w14:paraId="529CA3B4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BEB" w14:textId="77777777" w:rsidR="003F5A25" w:rsidRDefault="00B768A8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01/02</w:t>
            </w:r>
          </w:p>
          <w:p w14:paraId="373FB7C6" w14:textId="568D49C0" w:rsidR="00B768A8" w:rsidRPr="006A0FAB" w:rsidRDefault="00B768A8" w:rsidP="004561E9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61E9">
              <w:rPr>
                <w:sz w:val="24"/>
                <w:szCs w:val="24"/>
              </w:rPr>
              <w:t>FALTA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596B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02/02</w:t>
            </w:r>
          </w:p>
          <w:p w14:paraId="643A1799" w14:textId="11892CED" w:rsidR="004561E9" w:rsidRDefault="00B768A8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61E9">
              <w:rPr>
                <w:sz w:val="24"/>
                <w:szCs w:val="24"/>
              </w:rPr>
              <w:t xml:space="preserve">Limpeza área externa </w:t>
            </w:r>
          </w:p>
          <w:p w14:paraId="23A832FB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no bebedouro</w:t>
            </w:r>
          </w:p>
          <w:p w14:paraId="06B89E54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Higienização de portas e cadeiras com álcool em gel</w:t>
            </w:r>
          </w:p>
          <w:p w14:paraId="739EB981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2B3F8486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panos prato e toalhas de mesa</w:t>
            </w:r>
          </w:p>
          <w:p w14:paraId="2A164B45" w14:textId="428924ED" w:rsidR="004561E9" w:rsidRPr="006A0FAB" w:rsidRDefault="004561E9" w:rsidP="004561E9">
            <w:pPr>
              <w:rPr>
                <w:rFonts w:ascii="Arial" w:hAnsi="Arial" w:cs="Arial"/>
              </w:rPr>
            </w:pPr>
          </w:p>
          <w:p w14:paraId="2279F53B" w14:textId="4BE7E017" w:rsidR="00B768A8" w:rsidRPr="006A0FAB" w:rsidRDefault="00B768A8" w:rsidP="004561E9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644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03/02</w:t>
            </w:r>
          </w:p>
          <w:p w14:paraId="020B340E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Arte</w:t>
            </w:r>
          </w:p>
          <w:p w14:paraId="02D8B36A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do projeto</w:t>
            </w:r>
          </w:p>
          <w:p w14:paraId="4E679112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76354CC7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com álcool em gel nas portas e cadeiras</w:t>
            </w:r>
          </w:p>
          <w:p w14:paraId="3BC1AB28" w14:textId="2AFDC52F" w:rsidR="00B768A8" w:rsidRPr="006A0FAB" w:rsidRDefault="00B768A8" w:rsidP="004561E9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2AE2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04/02</w:t>
            </w:r>
          </w:p>
          <w:p w14:paraId="3A78FFB9" w14:textId="77777777" w:rsidR="004561E9" w:rsidRPr="005A4EEF" w:rsidRDefault="004561E9" w:rsidP="004561E9">
            <w:pPr>
              <w:rPr>
                <w:sz w:val="24"/>
                <w:szCs w:val="24"/>
              </w:rPr>
            </w:pPr>
            <w:r w:rsidRPr="005A4EEF">
              <w:rPr>
                <w:sz w:val="24"/>
                <w:szCs w:val="24"/>
              </w:rPr>
              <w:t>- Limpeza na sala da Oficina de Auxilio a tarefa e orientação de estudo</w:t>
            </w:r>
          </w:p>
          <w:p w14:paraId="4EF72E1A" w14:textId="77777777" w:rsidR="004561E9" w:rsidRPr="005D271C" w:rsidRDefault="004561E9" w:rsidP="004561E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externa do projeto</w:t>
            </w:r>
          </w:p>
          <w:p w14:paraId="7BB089BD" w14:textId="77777777" w:rsidR="004561E9" w:rsidRDefault="004561E9" w:rsidP="004561E9">
            <w:pPr>
              <w:rPr>
                <w:sz w:val="24"/>
                <w:szCs w:val="24"/>
              </w:rPr>
            </w:pPr>
            <w:r w:rsidRPr="005D271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da cozinha</w:t>
            </w:r>
          </w:p>
          <w:p w14:paraId="0FCFE564" w14:textId="5232C309" w:rsidR="00B768A8" w:rsidRPr="006A0FAB" w:rsidRDefault="00B768A8" w:rsidP="004561E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9B9C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05/02</w:t>
            </w:r>
          </w:p>
          <w:p w14:paraId="6ED1CF3F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Limpeza na sala da Oficina de Esporte</w:t>
            </w:r>
          </w:p>
          <w:p w14:paraId="02088DEA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5D271C">
              <w:rPr>
                <w:sz w:val="24"/>
                <w:szCs w:val="24"/>
              </w:rPr>
              <w:t>Limpeza em freezers e geladeira</w:t>
            </w:r>
          </w:p>
          <w:p w14:paraId="1D38FE63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das mesas do refeitório </w:t>
            </w:r>
          </w:p>
          <w:p w14:paraId="359FE839" w14:textId="2E83CE2C" w:rsidR="00B768A8" w:rsidRPr="006A0FAB" w:rsidRDefault="004561E9" w:rsidP="004561E9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</w:tr>
      <w:tr w:rsidR="00061541" w:rsidRPr="006A0FAB" w14:paraId="3E87AA94" w14:textId="77777777" w:rsidTr="00CB5E5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32839311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BDBF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08/02</w:t>
            </w:r>
          </w:p>
          <w:p w14:paraId="2F9324C6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F69859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área externa do projeto</w:t>
            </w:r>
          </w:p>
          <w:p w14:paraId="213F4EB3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4BADDA1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nas portas e cadeiras com álcool em gel</w:t>
            </w:r>
          </w:p>
          <w:p w14:paraId="1C410269" w14:textId="5FD53098" w:rsidR="004561E9" w:rsidRPr="006A0FAB" w:rsidRDefault="004561E9" w:rsidP="004561E9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Coleta de lixos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D98E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09/02</w:t>
            </w:r>
          </w:p>
          <w:p w14:paraId="05063B76" w14:textId="26F4C007" w:rsidR="004561E9" w:rsidRPr="006A0FAB" w:rsidRDefault="004561E9" w:rsidP="004561E9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ATESTADO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A12C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10/02</w:t>
            </w:r>
          </w:p>
          <w:p w14:paraId="657705C0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coordenação</w:t>
            </w:r>
          </w:p>
          <w:p w14:paraId="22247ED4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na sala da Auxiliar Administrava</w:t>
            </w:r>
          </w:p>
          <w:p w14:paraId="6D2249F4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banheiro</w:t>
            </w:r>
          </w:p>
          <w:p w14:paraId="577C05A8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Coleta de lixos</w:t>
            </w:r>
          </w:p>
          <w:p w14:paraId="4BF1ED26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5B23C2A8" w14:textId="5EF9A64E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89F0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11/02</w:t>
            </w:r>
          </w:p>
          <w:p w14:paraId="53E07E33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Limpeza na área externa</w:t>
            </w:r>
          </w:p>
          <w:p w14:paraId="66564557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6AEFA24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51BF0142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27A01413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nas geladeiras</w:t>
            </w:r>
          </w:p>
          <w:p w14:paraId="05EF87FE" w14:textId="432EE13D" w:rsidR="004561E9" w:rsidRPr="006A0FAB" w:rsidRDefault="004561E9" w:rsidP="004561E9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Limpeza nos freezers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ADCF" w14:textId="77777777" w:rsidR="003F5A25" w:rsidRDefault="00B768A8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12/02</w:t>
            </w:r>
          </w:p>
          <w:p w14:paraId="003378C4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Auxilio a tarefa e orientação de estudo</w:t>
            </w:r>
          </w:p>
          <w:p w14:paraId="51ACB95D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mesas e cadeiras com álcool em gel</w:t>
            </w:r>
          </w:p>
          <w:p w14:paraId="6A500D89" w14:textId="77777777" w:rsidR="004561E9" w:rsidRDefault="004561E9" w:rsidP="004561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140D066" w14:textId="1C242673" w:rsidR="004561E9" w:rsidRPr="006A0FAB" w:rsidRDefault="004561E9" w:rsidP="004561E9">
            <w:pPr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- Coleta de lixos</w:t>
            </w:r>
          </w:p>
        </w:tc>
      </w:tr>
      <w:tr w:rsidR="00061541" w:rsidRPr="003F5A25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lastRenderedPageBreak/>
              <w:t>3º</w:t>
            </w:r>
          </w:p>
          <w:p w14:paraId="3EC629D0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5F95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15/02</w:t>
            </w:r>
          </w:p>
          <w:p w14:paraId="5BDEC4D3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área externa </w:t>
            </w:r>
          </w:p>
          <w:p w14:paraId="0C31A97F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6840349E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22F762E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71D581F3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na sala da Oficina de Arte</w:t>
            </w:r>
          </w:p>
          <w:p w14:paraId="533EDBB7" w14:textId="0C363900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2D41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16/02</w:t>
            </w:r>
          </w:p>
          <w:p w14:paraId="62A0D600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Limpeza na sala da coordenação</w:t>
            </w:r>
          </w:p>
          <w:p w14:paraId="4F3EB177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332AF88D" w14:textId="77777777" w:rsidR="004561E9" w:rsidRDefault="004561E9" w:rsidP="004561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</w:p>
          <w:p w14:paraId="2D7FDC70" w14:textId="173570CC" w:rsidR="004561E9" w:rsidRPr="003F5A25" w:rsidRDefault="004561E9" w:rsidP="003F5A25">
            <w:pPr>
              <w:rPr>
                <w:rFonts w:ascii="Arial" w:hAnsi="Arial" w:cs="Arial"/>
              </w:rPr>
            </w:pPr>
            <w:proofErr w:type="gram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7E6B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17/02</w:t>
            </w:r>
          </w:p>
          <w:p w14:paraId="358FCD20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68BD2102" w14:textId="77777777" w:rsidR="004561E9" w:rsidRDefault="004561E9" w:rsidP="004561E9">
            <w:r w:rsidRPr="00AE33F2">
              <w:t>DE 16 DE MARÇO DE 2021</w:t>
            </w:r>
          </w:p>
          <w:p w14:paraId="1D38902D" w14:textId="7834F3A2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4882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18/02</w:t>
            </w:r>
          </w:p>
          <w:p w14:paraId="64F26397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41E372D2" w14:textId="77777777" w:rsidR="004561E9" w:rsidRDefault="004561E9" w:rsidP="004561E9">
            <w:r w:rsidRPr="00AE33F2">
              <w:t>DE 16 DE MARÇO DE 2021</w:t>
            </w:r>
          </w:p>
          <w:p w14:paraId="1DFFDFDF" w14:textId="22739087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A965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19/02</w:t>
            </w:r>
          </w:p>
          <w:p w14:paraId="40476FFE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0FA0371F" w14:textId="77777777" w:rsidR="004561E9" w:rsidRDefault="004561E9" w:rsidP="004561E9">
            <w:r w:rsidRPr="00AE33F2">
              <w:t>DE 16 DE MARÇO DE 2021</w:t>
            </w:r>
          </w:p>
          <w:p w14:paraId="7C3C3976" w14:textId="467C5C7D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</w:tr>
      <w:tr w:rsidR="00061541" w:rsidRPr="003F5A25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B55FC7F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4º</w:t>
            </w:r>
          </w:p>
          <w:p w14:paraId="52F48BAB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5D8E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22/02</w:t>
            </w:r>
          </w:p>
          <w:p w14:paraId="1B64DA65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071B04F3" w14:textId="77777777" w:rsidR="004561E9" w:rsidRDefault="004561E9" w:rsidP="004561E9">
            <w:r w:rsidRPr="00AE33F2">
              <w:t>DE 16 DE MARÇO DE 2021</w:t>
            </w:r>
          </w:p>
          <w:p w14:paraId="0A9EFA9D" w14:textId="2BF51242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90DB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23/02</w:t>
            </w:r>
          </w:p>
          <w:p w14:paraId="4856EC56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49B583B9" w14:textId="77777777" w:rsidR="004561E9" w:rsidRDefault="004561E9" w:rsidP="004561E9">
            <w:r w:rsidRPr="00AE33F2">
              <w:t>DE 16 DE MARÇO DE 2021</w:t>
            </w:r>
          </w:p>
          <w:p w14:paraId="10010432" w14:textId="73CA4890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19F0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24/02</w:t>
            </w:r>
          </w:p>
          <w:p w14:paraId="1A6EDBD7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29F47DCE" w14:textId="77777777" w:rsidR="004561E9" w:rsidRDefault="004561E9" w:rsidP="004561E9">
            <w:r w:rsidRPr="00AE33F2">
              <w:t>DE 16 DE MARÇO DE 2021</w:t>
            </w:r>
          </w:p>
          <w:p w14:paraId="120ABD9F" w14:textId="324EAD4E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123E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25/02</w:t>
            </w:r>
          </w:p>
          <w:p w14:paraId="2947962A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3A58813B" w14:textId="77777777" w:rsidR="004561E9" w:rsidRDefault="004561E9" w:rsidP="004561E9">
            <w:r w:rsidRPr="00AE33F2">
              <w:t>DE 16 DE MARÇO DE 2021</w:t>
            </w:r>
          </w:p>
          <w:p w14:paraId="41192CDE" w14:textId="0F5B5FE2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8235" w14:textId="77777777" w:rsidR="003F5A25" w:rsidRDefault="00B768A8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26/02</w:t>
            </w:r>
          </w:p>
          <w:p w14:paraId="0E2A19ED" w14:textId="77777777" w:rsidR="004561E9" w:rsidRDefault="004561E9" w:rsidP="004561E9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00315784" w14:textId="77777777" w:rsidR="004561E9" w:rsidRDefault="004561E9" w:rsidP="004561E9">
            <w:r w:rsidRPr="00AE33F2">
              <w:t>DE 16 DE MARÇO DE 2021</w:t>
            </w:r>
          </w:p>
          <w:p w14:paraId="7DDB0BA6" w14:textId="3F7A0CB6" w:rsidR="004561E9" w:rsidRPr="003F5A25" w:rsidRDefault="004561E9" w:rsidP="003F5A25">
            <w:pPr>
              <w:rPr>
                <w:rFonts w:ascii="Arial" w:hAnsi="Arial" w:cs="Arial"/>
              </w:rPr>
            </w:pPr>
          </w:p>
        </w:tc>
      </w:tr>
      <w:tr w:rsidR="00B90F67" w:rsidRPr="003F5A25" w14:paraId="0D22A916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550AB8" w14:textId="05BD7901" w:rsidR="00B90F67" w:rsidRPr="003F5A25" w:rsidRDefault="00B90F67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EE3A" w14:textId="77777777" w:rsidR="00B90F67" w:rsidRDefault="00B90F67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29/03</w:t>
            </w:r>
          </w:p>
          <w:p w14:paraId="0D9C012D" w14:textId="77777777" w:rsidR="00B90F67" w:rsidRDefault="00B90F67" w:rsidP="00B90F67">
            <w:r>
              <w:t xml:space="preserve">DECRETO </w:t>
            </w:r>
            <w:proofErr w:type="gramStart"/>
            <w:r>
              <w:t>Nº18.</w:t>
            </w:r>
            <w:proofErr w:type="gramEnd"/>
            <w:r>
              <w:t>861</w:t>
            </w:r>
          </w:p>
          <w:p w14:paraId="34E5C648" w14:textId="77777777" w:rsidR="00B90F67" w:rsidRDefault="00B90F67" w:rsidP="00B90F67">
            <w:r>
              <w:t>DE 16 DE MARÇO DE 2021</w:t>
            </w:r>
          </w:p>
          <w:p w14:paraId="5888F834" w14:textId="50D7BDD4" w:rsidR="00B90F67" w:rsidRDefault="00B90F67" w:rsidP="003F5A25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9511" w14:textId="77777777" w:rsidR="00B90F67" w:rsidRDefault="00B90F67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30/03</w:t>
            </w:r>
          </w:p>
          <w:p w14:paraId="7C76CD13" w14:textId="77777777" w:rsidR="00B90F67" w:rsidRDefault="00B90F67" w:rsidP="00B90F67">
            <w:r>
              <w:t xml:space="preserve">DECRETO </w:t>
            </w:r>
            <w:proofErr w:type="gramStart"/>
            <w:r>
              <w:t>Nº18.</w:t>
            </w:r>
            <w:proofErr w:type="gramEnd"/>
            <w:r>
              <w:t>861</w:t>
            </w:r>
          </w:p>
          <w:p w14:paraId="74A64BA8" w14:textId="77777777" w:rsidR="00B90F67" w:rsidRDefault="00B90F67" w:rsidP="00B90F67">
            <w:r>
              <w:t>DE 16 DE MARÇO DE 2021</w:t>
            </w:r>
          </w:p>
          <w:p w14:paraId="19A6C80C" w14:textId="7F9A5D21" w:rsidR="00B90F67" w:rsidRDefault="00B90F67" w:rsidP="003F5A25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72AE" w14:textId="77777777" w:rsidR="00B90F67" w:rsidRDefault="00B90F67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31/03</w:t>
            </w:r>
          </w:p>
          <w:p w14:paraId="073D69DF" w14:textId="77777777" w:rsidR="00B90F67" w:rsidRDefault="00B90F67" w:rsidP="00B90F67">
            <w:r>
              <w:t xml:space="preserve">DECRETO </w:t>
            </w:r>
            <w:proofErr w:type="gramStart"/>
            <w:r>
              <w:t>Nº18.</w:t>
            </w:r>
            <w:proofErr w:type="gramEnd"/>
            <w:r>
              <w:t>861</w:t>
            </w:r>
          </w:p>
          <w:p w14:paraId="5A1355B2" w14:textId="77777777" w:rsidR="00B90F67" w:rsidRDefault="00B90F67" w:rsidP="00B90F67">
            <w:r>
              <w:t>DE 16 DE MARÇO DE 2021</w:t>
            </w:r>
          </w:p>
          <w:p w14:paraId="2E553014" w14:textId="5FF3C980" w:rsidR="00B90F67" w:rsidRDefault="00B90F67" w:rsidP="003F5A25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216B" w14:textId="77777777" w:rsidR="00B90F67" w:rsidRDefault="00B90F67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01/04</w:t>
            </w:r>
          </w:p>
          <w:p w14:paraId="3BC8BDFE" w14:textId="77777777" w:rsidR="00B90F67" w:rsidRDefault="00B90F67" w:rsidP="00B90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1F2D94FD" w14:textId="77777777" w:rsidR="00B90F67" w:rsidRDefault="00B90F67" w:rsidP="00B90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2B96DFA" w14:textId="77777777" w:rsidR="00B90F67" w:rsidRDefault="00B90F67" w:rsidP="00B90F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15224031" w14:textId="26861FEC" w:rsidR="00B90F67" w:rsidRDefault="00B90F67" w:rsidP="003F5A2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D612" w14:textId="77777777" w:rsidR="00B90F67" w:rsidRDefault="00B90F67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02/04</w:t>
            </w:r>
          </w:p>
          <w:p w14:paraId="5E0551DE" w14:textId="15DA2897" w:rsidR="00B90F67" w:rsidRDefault="00B90F67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FERIADO</w:t>
            </w:r>
          </w:p>
        </w:tc>
      </w:tr>
    </w:tbl>
    <w:p w14:paraId="48507DC5" w14:textId="718E4705" w:rsidR="00357B11" w:rsidRPr="003F5A25" w:rsidRDefault="00357B11" w:rsidP="003F5A25">
      <w:pPr>
        <w:rPr>
          <w:rFonts w:ascii="Arial" w:hAnsi="Arial" w:cs="Arial"/>
        </w:rPr>
      </w:pPr>
      <w:bookmarkStart w:id="0" w:name="_GoBack"/>
      <w:bookmarkEnd w:id="0"/>
    </w:p>
    <w:sectPr w:rsidR="00357B11" w:rsidRPr="003F5A25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FEB37" w14:textId="77777777" w:rsidR="00E5011B" w:rsidRDefault="00E5011B" w:rsidP="00172C90">
      <w:r>
        <w:separator/>
      </w:r>
    </w:p>
  </w:endnote>
  <w:endnote w:type="continuationSeparator" w:id="0">
    <w:p w14:paraId="293DAB95" w14:textId="77777777" w:rsidR="00E5011B" w:rsidRDefault="00E5011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C329D" w14:textId="77777777" w:rsidR="00E5011B" w:rsidRDefault="00E5011B" w:rsidP="00172C90">
      <w:r>
        <w:separator/>
      </w:r>
    </w:p>
  </w:footnote>
  <w:footnote w:type="continuationSeparator" w:id="0">
    <w:p w14:paraId="5134E563" w14:textId="77777777" w:rsidR="00E5011B" w:rsidRDefault="00E5011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54BD8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6669A"/>
    <w:rsid w:val="003878B1"/>
    <w:rsid w:val="003F2F3B"/>
    <w:rsid w:val="003F5A25"/>
    <w:rsid w:val="00427572"/>
    <w:rsid w:val="0044063A"/>
    <w:rsid w:val="0044202A"/>
    <w:rsid w:val="00447AD0"/>
    <w:rsid w:val="004561E9"/>
    <w:rsid w:val="0049724B"/>
    <w:rsid w:val="005610B1"/>
    <w:rsid w:val="00567F97"/>
    <w:rsid w:val="0058487B"/>
    <w:rsid w:val="005A4B78"/>
    <w:rsid w:val="006531A3"/>
    <w:rsid w:val="0066266B"/>
    <w:rsid w:val="006A0FAB"/>
    <w:rsid w:val="006C0FF2"/>
    <w:rsid w:val="007235F9"/>
    <w:rsid w:val="007772DE"/>
    <w:rsid w:val="007F2675"/>
    <w:rsid w:val="00824160"/>
    <w:rsid w:val="008935C4"/>
    <w:rsid w:val="008D11A0"/>
    <w:rsid w:val="008D5997"/>
    <w:rsid w:val="008E680A"/>
    <w:rsid w:val="00922916"/>
    <w:rsid w:val="00944042"/>
    <w:rsid w:val="009910FF"/>
    <w:rsid w:val="009E735F"/>
    <w:rsid w:val="009F7CD1"/>
    <w:rsid w:val="00A25089"/>
    <w:rsid w:val="00A62AB8"/>
    <w:rsid w:val="00A70307"/>
    <w:rsid w:val="00AA6D7A"/>
    <w:rsid w:val="00AC26A8"/>
    <w:rsid w:val="00AF1932"/>
    <w:rsid w:val="00B15DCE"/>
    <w:rsid w:val="00B37BED"/>
    <w:rsid w:val="00B46A6A"/>
    <w:rsid w:val="00B5554C"/>
    <w:rsid w:val="00B66467"/>
    <w:rsid w:val="00B768A8"/>
    <w:rsid w:val="00B77B8E"/>
    <w:rsid w:val="00B90F67"/>
    <w:rsid w:val="00C04236"/>
    <w:rsid w:val="00C10AAF"/>
    <w:rsid w:val="00C30505"/>
    <w:rsid w:val="00C84DA6"/>
    <w:rsid w:val="00CB5E58"/>
    <w:rsid w:val="00CD74A8"/>
    <w:rsid w:val="00CE0095"/>
    <w:rsid w:val="00CE1F93"/>
    <w:rsid w:val="00CF402B"/>
    <w:rsid w:val="00D20D24"/>
    <w:rsid w:val="00D378A0"/>
    <w:rsid w:val="00D42675"/>
    <w:rsid w:val="00DB183F"/>
    <w:rsid w:val="00DB67C4"/>
    <w:rsid w:val="00DD48D9"/>
    <w:rsid w:val="00E27BE7"/>
    <w:rsid w:val="00E5011B"/>
    <w:rsid w:val="00E6662D"/>
    <w:rsid w:val="00E76FA0"/>
    <w:rsid w:val="00E87054"/>
    <w:rsid w:val="00EC5C65"/>
    <w:rsid w:val="00ED733C"/>
    <w:rsid w:val="00F10DEC"/>
    <w:rsid w:val="00F360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352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42</cp:revision>
  <dcterms:created xsi:type="dcterms:W3CDTF">2020-08-03T16:09:00Z</dcterms:created>
  <dcterms:modified xsi:type="dcterms:W3CDTF">2021-04-05T18:00:00Z</dcterms:modified>
</cp:coreProperties>
</file>